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F2ADA9" w14:textId="5CBAA4E8" w:rsidR="002B50B4" w:rsidRDefault="00171F7C">
      <w:pPr>
        <w:pBdr>
          <w:top w:val="single" w:sz="6" w:space="6" w:color="999999"/>
          <w:left w:val="single" w:sz="6" w:space="6" w:color="999999"/>
          <w:bottom w:val="single" w:sz="6" w:space="6" w:color="999999"/>
          <w:right w:val="single" w:sz="6" w:space="6" w:color="999999"/>
        </w:pBdr>
        <w:spacing w:after="220" w:line="264" w:lineRule="auto"/>
      </w:pPr>
      <w:r>
        <w:rPr>
          <w:i/>
          <w:iCs/>
          <w:color w:val="595959"/>
          <w:sz w:val="19"/>
          <w:szCs w:val="19"/>
        </w:rPr>
        <w:t xml:space="preserve">HOW TO USE THIS SAMPLE (delete this box and the grey paragraph labels before submitting): This letter follows the four-paragraph structure </w:t>
      </w:r>
      <w:r w:rsidR="00027088">
        <w:rPr>
          <w:i/>
          <w:iCs/>
          <w:color w:val="595959"/>
          <w:sz w:val="19"/>
          <w:szCs w:val="19"/>
        </w:rPr>
        <w:t>-</w:t>
      </w:r>
      <w:r>
        <w:rPr>
          <w:i/>
          <w:iCs/>
          <w:color w:val="595959"/>
          <w:sz w:val="19"/>
          <w:szCs w:val="19"/>
        </w:rPr>
        <w:t xml:space="preserve"> opening, pitch, why me, request for action </w:t>
      </w:r>
      <w:r w:rsidR="00027088">
        <w:rPr>
          <w:i/>
          <w:iCs/>
          <w:color w:val="595959"/>
          <w:sz w:val="19"/>
          <w:szCs w:val="19"/>
        </w:rPr>
        <w:t>-</w:t>
      </w:r>
      <w:r>
        <w:rPr>
          <w:i/>
          <w:iCs/>
          <w:color w:val="595959"/>
          <w:sz w:val="19"/>
          <w:szCs w:val="19"/>
        </w:rPr>
        <w:t xml:space="preserve"> and fits on one page. Replace the [bracketed] details and rewrite the body in your own voice, swapping the sample's specifics for your own experience and, crucially, for what YOUR research uncovered about the school. Match the font and formatting of your resume, keep it to one page, and have someone proofread it before you send.</w:t>
      </w:r>
    </w:p>
    <w:p w14:paraId="68FCEA48" w14:textId="77777777" w:rsidR="002B50B4" w:rsidRDefault="00171F7C">
      <w:pPr>
        <w:spacing w:after="20"/>
      </w:pPr>
      <w:r>
        <w:t>[Your Full Name]</w:t>
      </w:r>
    </w:p>
    <w:p w14:paraId="49B4CDB5" w14:textId="77777777" w:rsidR="002B50B4" w:rsidRDefault="00171F7C">
      <w:pPr>
        <w:spacing w:after="220"/>
      </w:pPr>
      <w:r>
        <w:t xml:space="preserve">[Suburb, </w:t>
      </w:r>
      <w:proofErr w:type="gramStart"/>
      <w:r>
        <w:t>State]  |</w:t>
      </w:r>
      <w:proofErr w:type="gramEnd"/>
      <w:r>
        <w:t xml:space="preserve">  [</w:t>
      </w:r>
      <w:proofErr w:type="gramStart"/>
      <w:r>
        <w:t>Mobile]  |</w:t>
      </w:r>
      <w:proofErr w:type="gramEnd"/>
      <w:r>
        <w:t xml:space="preserve">  [professional.email@example.com]</w:t>
      </w:r>
    </w:p>
    <w:p w14:paraId="384474C4" w14:textId="77777777" w:rsidR="002B50B4" w:rsidRDefault="00171F7C">
      <w:pPr>
        <w:spacing w:after="220"/>
      </w:pPr>
      <w:r>
        <w:t>[Date]</w:t>
      </w:r>
    </w:p>
    <w:p w14:paraId="35405F24" w14:textId="77777777" w:rsidR="002B50B4" w:rsidRDefault="00171F7C">
      <w:pPr>
        <w:spacing w:after="20"/>
      </w:pPr>
      <w:r>
        <w:t>[Principal's Name]</w:t>
      </w:r>
    </w:p>
    <w:p w14:paraId="018EBD0D" w14:textId="77777777" w:rsidR="002B50B4" w:rsidRDefault="00171F7C">
      <w:pPr>
        <w:spacing w:after="20"/>
      </w:pPr>
      <w:r>
        <w:t>Principal</w:t>
      </w:r>
    </w:p>
    <w:p w14:paraId="5BF74E73" w14:textId="77777777" w:rsidR="002B50B4" w:rsidRDefault="00171F7C">
      <w:pPr>
        <w:spacing w:after="20"/>
      </w:pPr>
      <w:r>
        <w:t>[School Name]</w:t>
      </w:r>
    </w:p>
    <w:p w14:paraId="39896A7F" w14:textId="77777777" w:rsidR="002B50B4" w:rsidRDefault="00171F7C">
      <w:pPr>
        <w:spacing w:after="220"/>
      </w:pPr>
      <w:r>
        <w:t>[Street Address, Suburb SA Postcode]</w:t>
      </w:r>
    </w:p>
    <w:p w14:paraId="67C74B79" w14:textId="77777777" w:rsidR="002B50B4" w:rsidRDefault="00171F7C">
      <w:pPr>
        <w:spacing w:after="200"/>
      </w:pPr>
      <w:r>
        <w:rPr>
          <w:b/>
          <w:bCs/>
        </w:rPr>
        <w:t>Re: Application for Primary Teacher (Years 3/4), Term 1 2027</w:t>
      </w:r>
    </w:p>
    <w:p w14:paraId="63A749C8" w14:textId="77777777" w:rsidR="002B50B4" w:rsidRDefault="00171F7C">
      <w:pPr>
        <w:spacing w:after="180"/>
      </w:pPr>
      <w:r>
        <w:t>Dear [Principal's Name],</w:t>
      </w:r>
    </w:p>
    <w:p w14:paraId="23C65BEB" w14:textId="77777777" w:rsidR="002B50B4" w:rsidRDefault="00171F7C">
      <w:pPr>
        <w:spacing w:before="100" w:after="60"/>
      </w:pPr>
      <w:r>
        <w:rPr>
          <w:b/>
          <w:bCs/>
          <w:i/>
          <w:iCs/>
          <w:color w:val="595959"/>
          <w:sz w:val="19"/>
          <w:szCs w:val="19"/>
        </w:rPr>
        <w:t>Paragraph 1 — The opening: position, source, and who you are, in three sentences.</w:t>
      </w:r>
    </w:p>
    <w:p w14:paraId="0BC10D2F" w14:textId="5D811692" w:rsidR="002B50B4" w:rsidRDefault="00171F7C">
      <w:pPr>
        <w:spacing w:after="160" w:line="276" w:lineRule="auto"/>
      </w:pPr>
      <w:r>
        <w:t>I am writing to apply for the position of Primary Teacher (Years 3/4) at [School Name], as advertised through Switch Education</w:t>
      </w:r>
      <w:r>
        <w:t>. I am a registered primary teacher with three years' experience across Years 2 to 5 in South Australian schools, and I believe my classroom practice and commitment to student wellbeing make me a strong candidate for this role.</w:t>
      </w:r>
    </w:p>
    <w:p w14:paraId="08236A24" w14:textId="77777777" w:rsidR="002B50B4" w:rsidRDefault="00171F7C">
      <w:pPr>
        <w:spacing w:before="100" w:after="60"/>
      </w:pPr>
      <w:r>
        <w:rPr>
          <w:b/>
          <w:bCs/>
          <w:i/>
          <w:iCs/>
          <w:color w:val="595959"/>
          <w:sz w:val="19"/>
          <w:szCs w:val="19"/>
        </w:rPr>
        <w:t>Paragraph 2 — The pitch: specific, relevant accomplishments that show your practice, not a repeat of your resume.</w:t>
      </w:r>
    </w:p>
    <w:p w14:paraId="51ABA50B" w14:textId="77777777" w:rsidR="002B50B4" w:rsidRDefault="00171F7C">
      <w:pPr>
        <w:spacing w:after="160" w:line="276" w:lineRule="auto"/>
      </w:pPr>
      <w:r>
        <w:t>In my current role at [Current School], I plan and teach a differentiated program across all learning areas of the Australian Curriculum, using literacy and numeracy data to set individual learning goals for every student. This year I introduced a daily review routine drawing on explicit teaching principles, which lifted our class mean in the school's numeracy screening by a full band, and I catered for a composite cohort that included students with autism and EAL/D learners through visual scaffolds and tie</w:t>
      </w:r>
      <w:r>
        <w:t>red tasks. Beyond the classroom, I coordinate the junior choir and coach the Year 3/4 netball team, because I believe children connect with school through the things they love.</w:t>
      </w:r>
    </w:p>
    <w:p w14:paraId="40E77927" w14:textId="77777777" w:rsidR="002B50B4" w:rsidRDefault="00171F7C">
      <w:pPr>
        <w:spacing w:before="100" w:after="60"/>
      </w:pPr>
      <w:r>
        <w:rPr>
          <w:b/>
          <w:bCs/>
          <w:i/>
          <w:iCs/>
          <w:color w:val="595959"/>
          <w:sz w:val="19"/>
          <w:szCs w:val="19"/>
        </w:rPr>
        <w:t>Paragraph 3 — Why me: connect your strengths to what your research uncovered about this school.</w:t>
      </w:r>
    </w:p>
    <w:p w14:paraId="0B1FA510" w14:textId="13436607" w:rsidR="002B50B4" w:rsidRDefault="00171F7C">
      <w:pPr>
        <w:spacing w:after="160" w:line="276" w:lineRule="auto"/>
      </w:pPr>
      <w:r>
        <w:t xml:space="preserve">What draws me to [School Name] </w:t>
      </w:r>
      <w:proofErr w:type="gramStart"/>
      <w:r>
        <w:t>in particular is</w:t>
      </w:r>
      <w:proofErr w:type="gramEnd"/>
      <w:r>
        <w:t xml:space="preserve"> your whole-school focus on [priority from your research </w:t>
      </w:r>
      <w:r w:rsidR="00027088">
        <w:t>-</w:t>
      </w:r>
      <w:r>
        <w:t xml:space="preserve"> e.g. the Berry Street Education Model and your published targets for reading growth]. My experience with trauma-informed practice and structured literacy sits directly alongside these priorities, and your latest newsletter's emphasis on [specific program or value </w:t>
      </w:r>
      <w:r w:rsidR="00027088">
        <w:t>-</w:t>
      </w:r>
      <w:r>
        <w:t xml:space="preserve"> e.g. nature play and community partnerships] reflects the kind of learning community I want to contribute to. I would bring energy to these initiatives, not just alignment with them.</w:t>
      </w:r>
    </w:p>
    <w:p w14:paraId="580C0CC2" w14:textId="77777777" w:rsidR="002B50B4" w:rsidRDefault="00171F7C">
      <w:pPr>
        <w:spacing w:before="100" w:after="60"/>
      </w:pPr>
      <w:r>
        <w:rPr>
          <w:b/>
          <w:bCs/>
          <w:i/>
          <w:iCs/>
          <w:color w:val="595959"/>
          <w:sz w:val="19"/>
          <w:szCs w:val="19"/>
        </w:rPr>
        <w:t>Paragraph 4 — The request for action: enthusiasm and a clear invitation to the next step.</w:t>
      </w:r>
    </w:p>
    <w:p w14:paraId="61526649" w14:textId="77777777" w:rsidR="002B50B4" w:rsidRDefault="00171F7C">
      <w:pPr>
        <w:spacing w:after="160" w:line="276" w:lineRule="auto"/>
      </w:pPr>
      <w:r>
        <w:t>I would welcome the opportunity to discuss my application further at interview and to show you how I could contribute to [School Name] from day one. Thank you for considering my application; my resume, including referee details, is attached.</w:t>
      </w:r>
    </w:p>
    <w:p w14:paraId="312AE95E" w14:textId="77777777" w:rsidR="002B50B4" w:rsidRDefault="00171F7C">
      <w:pPr>
        <w:spacing w:before="120" w:after="200"/>
      </w:pPr>
      <w:r>
        <w:t>Yours sincerely,</w:t>
      </w:r>
    </w:p>
    <w:p w14:paraId="564795BC" w14:textId="77777777" w:rsidR="002B50B4" w:rsidRDefault="00171F7C">
      <w:pPr>
        <w:spacing w:after="160" w:line="276" w:lineRule="auto"/>
      </w:pPr>
      <w:r>
        <w:t>[Your Full Name]</w:t>
      </w:r>
    </w:p>
    <w:sectPr w:rsidR="002B50B4">
      <w:pgSz w:w="11906" w:h="16838"/>
      <w:pgMar w:top="1247" w:right="1247" w:bottom="1134" w:left="1247"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4D6FE5"/>
    <w:multiLevelType w:val="hybridMultilevel"/>
    <w:tmpl w:val="F4C00F56"/>
    <w:lvl w:ilvl="0" w:tplc="97504A9C">
      <w:start w:val="1"/>
      <w:numFmt w:val="bullet"/>
      <w:lvlText w:val="●"/>
      <w:lvlJc w:val="left"/>
      <w:pPr>
        <w:ind w:left="720" w:hanging="360"/>
      </w:pPr>
    </w:lvl>
    <w:lvl w:ilvl="1" w:tplc="9BBAABB0">
      <w:start w:val="1"/>
      <w:numFmt w:val="bullet"/>
      <w:lvlText w:val="○"/>
      <w:lvlJc w:val="left"/>
      <w:pPr>
        <w:ind w:left="1440" w:hanging="360"/>
      </w:pPr>
    </w:lvl>
    <w:lvl w:ilvl="2" w:tplc="0E342528">
      <w:start w:val="1"/>
      <w:numFmt w:val="bullet"/>
      <w:lvlText w:val="■"/>
      <w:lvlJc w:val="left"/>
      <w:pPr>
        <w:ind w:left="2160" w:hanging="360"/>
      </w:pPr>
    </w:lvl>
    <w:lvl w:ilvl="3" w:tplc="CCBA8846">
      <w:start w:val="1"/>
      <w:numFmt w:val="bullet"/>
      <w:lvlText w:val="●"/>
      <w:lvlJc w:val="left"/>
      <w:pPr>
        <w:ind w:left="2880" w:hanging="360"/>
      </w:pPr>
    </w:lvl>
    <w:lvl w:ilvl="4" w:tplc="448284A0">
      <w:start w:val="1"/>
      <w:numFmt w:val="bullet"/>
      <w:lvlText w:val="○"/>
      <w:lvlJc w:val="left"/>
      <w:pPr>
        <w:ind w:left="3600" w:hanging="360"/>
      </w:pPr>
    </w:lvl>
    <w:lvl w:ilvl="5" w:tplc="4F721F60">
      <w:start w:val="1"/>
      <w:numFmt w:val="bullet"/>
      <w:lvlText w:val="■"/>
      <w:lvlJc w:val="left"/>
      <w:pPr>
        <w:ind w:left="4320" w:hanging="360"/>
      </w:pPr>
    </w:lvl>
    <w:lvl w:ilvl="6" w:tplc="225EC27C">
      <w:start w:val="1"/>
      <w:numFmt w:val="bullet"/>
      <w:lvlText w:val="●"/>
      <w:lvlJc w:val="left"/>
      <w:pPr>
        <w:ind w:left="5040" w:hanging="360"/>
      </w:pPr>
    </w:lvl>
    <w:lvl w:ilvl="7" w:tplc="7F707C46">
      <w:start w:val="1"/>
      <w:numFmt w:val="bullet"/>
      <w:lvlText w:val="●"/>
      <w:lvlJc w:val="left"/>
      <w:pPr>
        <w:ind w:left="5760" w:hanging="360"/>
      </w:pPr>
    </w:lvl>
    <w:lvl w:ilvl="8" w:tplc="F36879EA">
      <w:start w:val="1"/>
      <w:numFmt w:val="bullet"/>
      <w:lvlText w:val="●"/>
      <w:lvlJc w:val="left"/>
      <w:pPr>
        <w:ind w:left="6480" w:hanging="360"/>
      </w:pPr>
    </w:lvl>
  </w:abstractNum>
  <w:num w:numId="1" w16cid:durableId="90781071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50B4"/>
    <w:rsid w:val="00027088"/>
    <w:rsid w:val="00171F7C"/>
    <w:rsid w:val="002B50B4"/>
    <w:rsid w:val="00E9350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1F25F0"/>
  <w15:docId w15:val="{866B740A-0440-492E-AA39-89A303EA4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1A1A1A"/>
        <w:sz w:val="22"/>
        <w:szCs w:val="22"/>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FD9DFDCB2AED64C9F74617DA6E17354" ma:contentTypeVersion="18" ma:contentTypeDescription="Create a new document." ma:contentTypeScope="" ma:versionID="a7d66be3f4e1c98f587d90ebeb7ecaf6">
  <xsd:schema xmlns:xsd="http://www.w3.org/2001/XMLSchema" xmlns:xs="http://www.w3.org/2001/XMLSchema" xmlns:p="http://schemas.microsoft.com/office/2006/metadata/properties" xmlns:ns2="1fdfb755-b70b-4a88-9e40-fc78a46b008e" xmlns:ns3="5fffcb02-d9ce-4f44-a65d-7fe64581ca93" targetNamespace="http://schemas.microsoft.com/office/2006/metadata/properties" ma:root="true" ma:fieldsID="e83b537224bfb1e27e10cad793b9768a" ns2:_="" ns3:_="">
    <xsd:import namespace="1fdfb755-b70b-4a88-9e40-fc78a46b008e"/>
    <xsd:import namespace="5fffcb02-d9ce-4f44-a65d-7fe64581ca9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lcf76f155ced4ddcb4097134ff3c332f" minOccurs="0"/>
                <xsd:element ref="ns3:TaxCatchAll" minOccurs="0"/>
                <xsd:element ref="ns2:MediaServiceAutoKeyPoints" minOccurs="0"/>
                <xsd:element ref="ns2:MediaServiceKeyPoints"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dfb755-b70b-4a88-9e40-fc78a46b00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9f4c77f-42ce-4a95-9117-90defa6c8047" ma:termSetId="09814cd3-568e-fe90-9814-8d621ff8fb84" ma:anchorId="fba54fb3-c3e1-fe81-a776-ca4b69148c4d" ma:open="true" ma:isKeyword="false">
      <xsd:complexType>
        <xsd:sequence>
          <xsd:element ref="pc:Terms" minOccurs="0" maxOccurs="1"/>
        </xsd:sequence>
      </xsd:complex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fffcb02-d9ce-4f44-a65d-7fe64581ca9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ffd822c-9792-41d2-8385-14e68f0ab4b2}" ma:internalName="TaxCatchAll" ma:showField="CatchAllData" ma:web="5fffcb02-d9ce-4f44-a65d-7fe64581ca93">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fffcb02-d9ce-4f44-a65d-7fe64581ca93" xsi:nil="true"/>
    <lcf76f155ced4ddcb4097134ff3c332f xmlns="1fdfb755-b70b-4a88-9e40-fc78a46b008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5CD983B-6A1C-4FA9-861C-EF65EC8BBCBC}"/>
</file>

<file path=customXml/itemProps2.xml><?xml version="1.0" encoding="utf-8"?>
<ds:datastoreItem xmlns:ds="http://schemas.openxmlformats.org/officeDocument/2006/customXml" ds:itemID="{BB97B7CD-EEBF-4D8E-AB63-2F1BBD0A918C}"/>
</file>

<file path=customXml/itemProps3.xml><?xml version="1.0" encoding="utf-8"?>
<ds:datastoreItem xmlns:ds="http://schemas.openxmlformats.org/officeDocument/2006/customXml" ds:itemID="{78F29895-8EDD-4577-BD80-CF4953289033}"/>
</file>

<file path=docProps/app.xml><?xml version="1.0" encoding="utf-8"?>
<Properties xmlns="http://schemas.openxmlformats.org/officeDocument/2006/extended-properties" xmlns:vt="http://schemas.openxmlformats.org/officeDocument/2006/docPropsVTypes">
  <Template>Normal</Template>
  <TotalTime>1</TotalTime>
  <Pages>1</Pages>
  <Words>476</Words>
  <Characters>2553</Characters>
  <Application>Microsoft Office Word</Application>
  <DocSecurity>0</DocSecurity>
  <Lines>40</Lines>
  <Paragraphs>23</Paragraphs>
  <ScaleCrop>false</ScaleCrop>
  <Company/>
  <LinksUpToDate>false</LinksUpToDate>
  <CharactersWithSpaces>3006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Rowena - Switch Education</cp:lastModifiedBy>
  <cp:revision>2</cp:revision>
  <dcterms:created xsi:type="dcterms:W3CDTF">2026-07-14T06:40:00Z</dcterms:created>
  <dcterms:modified xsi:type="dcterms:W3CDTF">2026-07-14T06:40:00Z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0x0101007FD9DFDCB2AED64C9F74617DA6E17354</vt:lpwstr>
  </property>
</Properties>
</file>